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6" w:rsidRPr="00567054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47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914B22" w:rsidRDefault="00371746" w:rsidP="0001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="00914B22" w:rsidRPr="00914B22">
        <w:rPr>
          <w:rFonts w:ascii="Times New Roman" w:hAnsi="Times New Roman" w:cs="Times New Roman"/>
          <w:sz w:val="24"/>
          <w:szCs w:val="24"/>
        </w:rPr>
        <w:t xml:space="preserve">Выборочного наблюдения </w:t>
      </w:r>
      <w:r w:rsidR="00017886">
        <w:rPr>
          <w:rFonts w:ascii="Times New Roman" w:hAnsi="Times New Roman" w:cs="Times New Roman"/>
          <w:sz w:val="24"/>
          <w:szCs w:val="24"/>
        </w:rPr>
        <w:t>рациона питания населения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371746" w:rsidRP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3261"/>
        <w:gridCol w:w="1663"/>
        <w:gridCol w:w="1599"/>
        <w:gridCol w:w="1471"/>
        <w:gridCol w:w="1593"/>
        <w:gridCol w:w="1772"/>
        <w:gridCol w:w="1541"/>
      </w:tblGrid>
      <w:tr w:rsidR="00371746" w:rsidRPr="006F3E50" w:rsidTr="00371746"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663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измененных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593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371746" w:rsidRPr="006F3E50" w:rsidTr="00371746">
        <w:trPr>
          <w:trHeight w:val="203"/>
        </w:trPr>
        <w:tc>
          <w:tcPr>
            <w:tcW w:w="2806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1746" w:rsidRPr="006F3E50" w:rsidTr="00371746">
        <w:trPr>
          <w:trHeight w:val="318"/>
        </w:trPr>
        <w:tc>
          <w:tcPr>
            <w:tcW w:w="15706" w:type="dxa"/>
            <w:gridSpan w:val="8"/>
            <w:vAlign w:val="center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371746" w:rsidRPr="006F3E50" w:rsidTr="00371746">
        <w:trPr>
          <w:trHeight w:val="927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15701131540792703244</w:t>
            </w: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261" w:type="dxa"/>
          </w:tcPr>
          <w:p w:rsidR="00371746" w:rsidRPr="006F3E50" w:rsidRDefault="002F2673" w:rsidP="00914B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14B22" w:rsidRPr="00914B22">
              <w:rPr>
                <w:rFonts w:ascii="Times New Roman" w:hAnsi="Times New Roman" w:cs="Times New Roman"/>
                <w:sz w:val="20"/>
                <w:szCs w:val="20"/>
              </w:rPr>
              <w:t>Выборочного</w:t>
            </w:r>
            <w:r w:rsidR="00017886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</w:t>
            </w:r>
            <w:r w:rsidR="00914B22" w:rsidRPr="0091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886" w:rsidRPr="00017886">
              <w:rPr>
                <w:rFonts w:ascii="Times New Roman" w:hAnsi="Times New Roman" w:cs="Times New Roman"/>
                <w:sz w:val="20"/>
                <w:szCs w:val="20"/>
              </w:rPr>
              <w:t xml:space="preserve">рациона питания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(интервьюер)</w:t>
            </w:r>
          </w:p>
        </w:tc>
        <w:tc>
          <w:tcPr>
            <w:tcW w:w="1663" w:type="dxa"/>
            <w:vAlign w:val="center"/>
          </w:tcPr>
          <w:p w:rsidR="00371746" w:rsidRPr="00C73433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9" w:type="dxa"/>
            <w:vAlign w:val="center"/>
          </w:tcPr>
          <w:p w:rsidR="00371746" w:rsidRPr="00C73433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396000,00</w:t>
            </w:r>
          </w:p>
        </w:tc>
        <w:tc>
          <w:tcPr>
            <w:tcW w:w="1471" w:type="dxa"/>
            <w:vAlign w:val="center"/>
          </w:tcPr>
          <w:p w:rsidR="00371746" w:rsidRPr="006F3E50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2" w:type="dxa"/>
            <w:vAlign w:val="center"/>
          </w:tcPr>
          <w:p w:rsidR="00371746" w:rsidRPr="006F3E50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86"/>
        </w:trPr>
        <w:tc>
          <w:tcPr>
            <w:tcW w:w="15706" w:type="dxa"/>
            <w:gridSpan w:val="8"/>
          </w:tcPr>
          <w:p w:rsidR="00371746" w:rsidRPr="00A422BE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371746" w:rsidRPr="006F3E50" w:rsidTr="00371746">
        <w:trPr>
          <w:trHeight w:val="835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2F2673" w:rsidP="00C87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14B22" w:rsidRPr="00914B22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Выборочного </w:t>
            </w:r>
            <w:r w:rsidR="00017886" w:rsidRPr="00017886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рациона питания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(оператор ввода статистической информации)</w:t>
            </w:r>
          </w:p>
        </w:tc>
        <w:tc>
          <w:tcPr>
            <w:tcW w:w="1663" w:type="dxa"/>
            <w:vAlign w:val="center"/>
          </w:tcPr>
          <w:p w:rsidR="00371746" w:rsidRPr="00CD6DB0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vAlign w:val="center"/>
          </w:tcPr>
          <w:p w:rsidR="00371746" w:rsidRPr="00CD6DB0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93101,40</w:t>
            </w:r>
          </w:p>
        </w:tc>
        <w:tc>
          <w:tcPr>
            <w:tcW w:w="1471" w:type="dxa"/>
            <w:vAlign w:val="center"/>
          </w:tcPr>
          <w:p w:rsidR="00371746" w:rsidRPr="00CD6DB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371746" w:rsidRPr="006F3E5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08"/>
        </w:trPr>
        <w:tc>
          <w:tcPr>
            <w:tcW w:w="15706" w:type="dxa"/>
            <w:gridSpan w:val="8"/>
          </w:tcPr>
          <w:p w:rsidR="00371746" w:rsidRPr="00A422BE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371746" w:rsidRPr="006F3E50" w:rsidTr="00371746">
        <w:trPr>
          <w:trHeight w:val="591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2F2673" w:rsidP="00C87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14B22" w:rsidRPr="00914B22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Выборочного </w:t>
            </w:r>
            <w:r w:rsidR="00017886" w:rsidRPr="00017886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рациона питания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(бригадир-инструктор территориального уровня, инструктор территориального</w:t>
            </w:r>
            <w:r w:rsidR="00914B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уровня)</w:t>
            </w:r>
          </w:p>
        </w:tc>
        <w:tc>
          <w:tcPr>
            <w:tcW w:w="1663" w:type="dxa"/>
            <w:vAlign w:val="center"/>
          </w:tcPr>
          <w:p w:rsidR="00371746" w:rsidRPr="00C73433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1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71746" w:rsidRPr="00C73433" w:rsidRDefault="0001788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450538,14</w:t>
            </w:r>
          </w:p>
        </w:tc>
        <w:tc>
          <w:tcPr>
            <w:tcW w:w="1471" w:type="dxa"/>
            <w:vAlign w:val="center"/>
          </w:tcPr>
          <w:p w:rsidR="00371746" w:rsidRPr="006F3E5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E53735" w:rsidP="00732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2" w:type="dxa"/>
            <w:vAlign w:val="center"/>
          </w:tcPr>
          <w:p w:rsidR="00371746" w:rsidRPr="006F3E5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14"/>
        </w:trPr>
        <w:tc>
          <w:tcPr>
            <w:tcW w:w="15706" w:type="dxa"/>
            <w:gridSpan w:val="8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371746" w:rsidRPr="006F3E50" w:rsidTr="00371746">
        <w:trPr>
          <w:trHeight w:val="277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2F2673" w:rsidP="00C87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14B22" w:rsidRPr="00914B22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Выборочного </w:t>
            </w:r>
            <w:r w:rsidR="00017886" w:rsidRPr="00017886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рациона питания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(оператор формального и логического контроля)</w:t>
            </w:r>
          </w:p>
        </w:tc>
        <w:tc>
          <w:tcPr>
            <w:tcW w:w="1663" w:type="dxa"/>
            <w:vAlign w:val="center"/>
          </w:tcPr>
          <w:p w:rsidR="00371746" w:rsidRPr="00CD6DB0" w:rsidRDefault="00C306CC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71746" w:rsidRPr="00CD6DB0" w:rsidRDefault="00C306CC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  <w:tc>
          <w:tcPr>
            <w:tcW w:w="1471" w:type="dxa"/>
            <w:vAlign w:val="center"/>
          </w:tcPr>
          <w:p w:rsidR="00371746" w:rsidRPr="00CD6DB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371746" w:rsidRPr="006F3E5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E53735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B44DB2" w:rsidRPr="00371746" w:rsidRDefault="00B44DB2" w:rsidP="00371746"/>
    <w:sectPr w:rsidR="00B44DB2" w:rsidRPr="00371746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9"/>
    <w:rsid w:val="00001083"/>
    <w:rsid w:val="00017886"/>
    <w:rsid w:val="000762A9"/>
    <w:rsid w:val="000A3E50"/>
    <w:rsid w:val="000E0A1D"/>
    <w:rsid w:val="00121AB3"/>
    <w:rsid w:val="00134E9F"/>
    <w:rsid w:val="00171FAC"/>
    <w:rsid w:val="00195450"/>
    <w:rsid w:val="001A75BA"/>
    <w:rsid w:val="001B1F05"/>
    <w:rsid w:val="001F2387"/>
    <w:rsid w:val="00207108"/>
    <w:rsid w:val="00207339"/>
    <w:rsid w:val="00257F9E"/>
    <w:rsid w:val="002729C7"/>
    <w:rsid w:val="00295742"/>
    <w:rsid w:val="002A222A"/>
    <w:rsid w:val="002B03EE"/>
    <w:rsid w:val="002B2EB6"/>
    <w:rsid w:val="002E7134"/>
    <w:rsid w:val="002E728C"/>
    <w:rsid w:val="002F2673"/>
    <w:rsid w:val="002F51B0"/>
    <w:rsid w:val="003045D7"/>
    <w:rsid w:val="0031754E"/>
    <w:rsid w:val="00371746"/>
    <w:rsid w:val="003858D2"/>
    <w:rsid w:val="003D2733"/>
    <w:rsid w:val="003F17F7"/>
    <w:rsid w:val="003F4560"/>
    <w:rsid w:val="00406AE7"/>
    <w:rsid w:val="00410999"/>
    <w:rsid w:val="00415D81"/>
    <w:rsid w:val="0044094C"/>
    <w:rsid w:val="004567D4"/>
    <w:rsid w:val="0048794C"/>
    <w:rsid w:val="004A0CE9"/>
    <w:rsid w:val="004C278E"/>
    <w:rsid w:val="004D2CF8"/>
    <w:rsid w:val="004D4E0A"/>
    <w:rsid w:val="004F261C"/>
    <w:rsid w:val="00502CF4"/>
    <w:rsid w:val="00527965"/>
    <w:rsid w:val="00580DFD"/>
    <w:rsid w:val="005842F9"/>
    <w:rsid w:val="005C44E9"/>
    <w:rsid w:val="005C76E7"/>
    <w:rsid w:val="005D7020"/>
    <w:rsid w:val="005E1DBC"/>
    <w:rsid w:val="00617626"/>
    <w:rsid w:val="00636633"/>
    <w:rsid w:val="00666A0B"/>
    <w:rsid w:val="00675E21"/>
    <w:rsid w:val="006822E7"/>
    <w:rsid w:val="00683E02"/>
    <w:rsid w:val="006B6C6D"/>
    <w:rsid w:val="006C66FC"/>
    <w:rsid w:val="006F27FD"/>
    <w:rsid w:val="006F3E50"/>
    <w:rsid w:val="00706D39"/>
    <w:rsid w:val="007108CB"/>
    <w:rsid w:val="0072721E"/>
    <w:rsid w:val="007324B4"/>
    <w:rsid w:val="00732F83"/>
    <w:rsid w:val="007555F8"/>
    <w:rsid w:val="007845CB"/>
    <w:rsid w:val="007B6D18"/>
    <w:rsid w:val="007C6063"/>
    <w:rsid w:val="007F4ABF"/>
    <w:rsid w:val="00813B69"/>
    <w:rsid w:val="0082550B"/>
    <w:rsid w:val="00836317"/>
    <w:rsid w:val="00845A55"/>
    <w:rsid w:val="00853C01"/>
    <w:rsid w:val="00867BD9"/>
    <w:rsid w:val="00881ECC"/>
    <w:rsid w:val="008A759B"/>
    <w:rsid w:val="008C65AE"/>
    <w:rsid w:val="008F4897"/>
    <w:rsid w:val="008F66AD"/>
    <w:rsid w:val="00906E95"/>
    <w:rsid w:val="00914B22"/>
    <w:rsid w:val="0096169E"/>
    <w:rsid w:val="0096296E"/>
    <w:rsid w:val="00964E0A"/>
    <w:rsid w:val="009A257A"/>
    <w:rsid w:val="009F67A0"/>
    <w:rsid w:val="00A240FB"/>
    <w:rsid w:val="00A2595E"/>
    <w:rsid w:val="00A422BE"/>
    <w:rsid w:val="00A94C1A"/>
    <w:rsid w:val="00AB132E"/>
    <w:rsid w:val="00AF2044"/>
    <w:rsid w:val="00B07A57"/>
    <w:rsid w:val="00B13037"/>
    <w:rsid w:val="00B44DB2"/>
    <w:rsid w:val="00B477DB"/>
    <w:rsid w:val="00B47DF7"/>
    <w:rsid w:val="00B7513C"/>
    <w:rsid w:val="00BB4214"/>
    <w:rsid w:val="00BC1E21"/>
    <w:rsid w:val="00BF289B"/>
    <w:rsid w:val="00C00C83"/>
    <w:rsid w:val="00C03B0D"/>
    <w:rsid w:val="00C125E7"/>
    <w:rsid w:val="00C306CC"/>
    <w:rsid w:val="00C609C0"/>
    <w:rsid w:val="00C73433"/>
    <w:rsid w:val="00C87299"/>
    <w:rsid w:val="00CD6DB0"/>
    <w:rsid w:val="00D02685"/>
    <w:rsid w:val="00D055F4"/>
    <w:rsid w:val="00D47269"/>
    <w:rsid w:val="00D81B7B"/>
    <w:rsid w:val="00D97D73"/>
    <w:rsid w:val="00DC3DEE"/>
    <w:rsid w:val="00DD2766"/>
    <w:rsid w:val="00DE5C1C"/>
    <w:rsid w:val="00E01C3A"/>
    <w:rsid w:val="00E53735"/>
    <w:rsid w:val="00E5411C"/>
    <w:rsid w:val="00E555A1"/>
    <w:rsid w:val="00E6103F"/>
    <w:rsid w:val="00E61FFB"/>
    <w:rsid w:val="00E62864"/>
    <w:rsid w:val="00E76397"/>
    <w:rsid w:val="00EA4457"/>
    <w:rsid w:val="00F07A75"/>
    <w:rsid w:val="00F1156D"/>
    <w:rsid w:val="00F6346E"/>
    <w:rsid w:val="00F823C3"/>
    <w:rsid w:val="00F97E6A"/>
    <w:rsid w:val="00FA7F7D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utru_gri</dc:creator>
  <cp:lastModifiedBy>Кручинкина Екатерина Евгеньевна</cp:lastModifiedBy>
  <cp:revision>8</cp:revision>
  <cp:lastPrinted>2023-07-12T08:00:00Z</cp:lastPrinted>
  <dcterms:created xsi:type="dcterms:W3CDTF">2023-05-18T16:06:00Z</dcterms:created>
  <dcterms:modified xsi:type="dcterms:W3CDTF">2023-07-12T09:14:00Z</dcterms:modified>
</cp:coreProperties>
</file>